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C6C84" w14:textId="5FEFA3D9" w:rsidR="0079078E" w:rsidRDefault="000237BB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6D9FDD" wp14:editId="5B2C323F">
                <wp:simplePos x="0" y="0"/>
                <wp:positionH relativeFrom="column">
                  <wp:posOffset>2462530</wp:posOffset>
                </wp:positionH>
                <wp:positionV relativeFrom="paragraph">
                  <wp:posOffset>3395980</wp:posOffset>
                </wp:positionV>
                <wp:extent cx="838200" cy="523875"/>
                <wp:effectExtent l="0" t="0" r="19050" b="28575"/>
                <wp:wrapNone/>
                <wp:docPr id="24284505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0E9F5" w14:textId="64664344" w:rsidR="000237BB" w:rsidRDefault="000237BB" w:rsidP="000237BB">
                            <w:pPr>
                              <w:jc w:val="center"/>
                            </w:pPr>
                            <w:proofErr w:type="spellStart"/>
                            <w:r>
                              <w:t>Brindami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6D9FDD" id="Rectangle 12" o:spid="_x0000_s1026" style="position:absolute;margin-left:193.9pt;margin-top:267.4pt;width:66pt;height:41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" fillcolor="white [3201]" strokecolor="#4ea72e [3209]" strokeweight="1.5pt">
                <v:textbox>
                  <w:txbxContent>
                    <w:p w14:paraId="2050E9F5" w14:textId="64664344" w:rsidR="000237BB" w:rsidRDefault="000237BB" w:rsidP="000237BB">
                      <w:pPr>
                        <w:jc w:val="center"/>
                      </w:pPr>
                      <w:proofErr w:type="spellStart"/>
                      <w:r>
                        <w:t>Brindami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0E469A" wp14:editId="5D6F3517">
                <wp:simplePos x="0" y="0"/>
                <wp:positionH relativeFrom="column">
                  <wp:posOffset>3615055</wp:posOffset>
                </wp:positionH>
                <wp:positionV relativeFrom="paragraph">
                  <wp:posOffset>2138680</wp:posOffset>
                </wp:positionV>
                <wp:extent cx="866775" cy="762000"/>
                <wp:effectExtent l="0" t="0" r="28575" b="19050"/>
                <wp:wrapNone/>
                <wp:docPr id="934019886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997BA5" w14:textId="25DE54FD" w:rsidR="000237BB" w:rsidRDefault="000237BB" w:rsidP="000237BB">
                            <w:pPr>
                              <w:jc w:val="center"/>
                            </w:pPr>
                            <w:proofErr w:type="gramStart"/>
                            <w:r>
                              <w:t>Grands gym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0E469A" id="Rectangle 11" o:spid="_x0000_s1027" style="position:absolute;margin-left:284.65pt;margin-top:168.4pt;width:68.25pt;height:60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" fillcolor="white [3201]" strokecolor="#4ea72e [3209]" strokeweight="1.5pt">
                <v:textbox>
                  <w:txbxContent>
                    <w:p w14:paraId="1E997BA5" w14:textId="25DE54FD" w:rsidR="000237BB" w:rsidRDefault="000237BB" w:rsidP="000237BB">
                      <w:pPr>
                        <w:jc w:val="center"/>
                      </w:pPr>
                      <w:proofErr w:type="gramStart"/>
                      <w:r>
                        <w:t>Grands gym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84E861" wp14:editId="443BE6B7">
                <wp:simplePos x="0" y="0"/>
                <wp:positionH relativeFrom="column">
                  <wp:posOffset>4805680</wp:posOffset>
                </wp:positionH>
                <wp:positionV relativeFrom="paragraph">
                  <wp:posOffset>2110105</wp:posOffset>
                </wp:positionV>
                <wp:extent cx="1000125" cy="838200"/>
                <wp:effectExtent l="0" t="0" r="28575" b="19050"/>
                <wp:wrapNone/>
                <wp:docPr id="196497942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4C2F21" w14:textId="722ED0CF" w:rsidR="000237BB" w:rsidRDefault="000237BB" w:rsidP="000237BB">
                            <w:pPr>
                              <w:jc w:val="center"/>
                            </w:pPr>
                            <w:r>
                              <w:t>Ribambelle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84E861" id="Rectangle 10" o:spid="_x0000_s1028" style="position:absolute;margin-left:378.4pt;margin-top:166.15pt;width:78.75pt;height:66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" fillcolor="white [3201]" strokecolor="#4ea72e [3209]" strokeweight="1.5pt">
                <v:textbox>
                  <w:txbxContent>
                    <w:p w14:paraId="154C2F21" w14:textId="722ED0CF" w:rsidR="000237BB" w:rsidRDefault="000237BB" w:rsidP="000237BB">
                      <w:pPr>
                        <w:jc w:val="center"/>
                      </w:pPr>
                      <w:r>
                        <w:t>Ribambelle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2713B4" wp14:editId="21A58F66">
                <wp:simplePos x="0" y="0"/>
                <wp:positionH relativeFrom="column">
                  <wp:posOffset>2386330</wp:posOffset>
                </wp:positionH>
                <wp:positionV relativeFrom="paragraph">
                  <wp:posOffset>2148205</wp:posOffset>
                </wp:positionV>
                <wp:extent cx="819150" cy="828675"/>
                <wp:effectExtent l="0" t="0" r="19050" b="28575"/>
                <wp:wrapNone/>
                <wp:docPr id="1368471994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3870BD" w14:textId="33FFB9CA" w:rsidR="000237BB" w:rsidRDefault="000237BB" w:rsidP="000237BB">
                            <w:pPr>
                              <w:jc w:val="center"/>
                            </w:pPr>
                            <w:r>
                              <w:t>Les planètes</w:t>
                            </w:r>
                          </w:p>
                          <w:p w14:paraId="0E3ECAE4" w14:textId="3404E663" w:rsidR="000237BB" w:rsidRDefault="000237BB" w:rsidP="000237BB">
                            <w:pPr>
                              <w:jc w:val="center"/>
                            </w:pPr>
                            <w:r>
                              <w:t>Grands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713B4" id="Rectangle 9" o:spid="_x0000_s1029" style="position:absolute;margin-left:187.9pt;margin-top:169.15pt;width:64.5pt;height:65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" fillcolor="white [3201]" strokecolor="#4ea72e [3209]" strokeweight="1.5pt">
                <v:textbox>
                  <w:txbxContent>
                    <w:p w14:paraId="793870BD" w14:textId="33FFB9CA" w:rsidR="000237BB" w:rsidRDefault="000237BB" w:rsidP="000237BB">
                      <w:pPr>
                        <w:jc w:val="center"/>
                      </w:pPr>
                      <w:r>
                        <w:t>Les planètes</w:t>
                      </w:r>
                    </w:p>
                    <w:p w14:paraId="0E3ECAE4" w14:textId="3404E663" w:rsidR="000237BB" w:rsidRDefault="000237BB" w:rsidP="000237BB">
                      <w:pPr>
                        <w:jc w:val="center"/>
                      </w:pPr>
                      <w:r>
                        <w:t>Grands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3948D4" wp14:editId="0900794D">
                <wp:simplePos x="0" y="0"/>
                <wp:positionH relativeFrom="column">
                  <wp:posOffset>1929130</wp:posOffset>
                </wp:positionH>
                <wp:positionV relativeFrom="paragraph">
                  <wp:posOffset>881380</wp:posOffset>
                </wp:positionV>
                <wp:extent cx="1514475" cy="857250"/>
                <wp:effectExtent l="0" t="0" r="28575" b="19050"/>
                <wp:wrapNone/>
                <wp:docPr id="985467973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857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E7326A" w14:textId="54AA51E0" w:rsidR="000237BB" w:rsidRDefault="000237BB" w:rsidP="000237BB">
                            <w:pPr>
                              <w:jc w:val="center"/>
                            </w:pPr>
                            <w:r>
                              <w:t>Activité de pâques 30 mars</w:t>
                            </w:r>
                          </w:p>
                          <w:p w14:paraId="04BC6EC5" w14:textId="604FC4A2" w:rsidR="000237BB" w:rsidRDefault="000237BB" w:rsidP="000237BB">
                            <w:pPr>
                              <w:jc w:val="center"/>
                            </w:pPr>
                            <w:r>
                              <w:t>Dîner de Pâques 31 mars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3948D4" id="Rectangle 8" o:spid="_x0000_s1030" style="position:absolute;margin-left:151.9pt;margin-top:69.4pt;width:119.25pt;height:67.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" fillcolor="white [3201]" strokecolor="#4ea72e [3209]" strokeweight="1.5pt">
                <v:textbox>
                  <w:txbxContent>
                    <w:p w14:paraId="12E7326A" w14:textId="54AA51E0" w:rsidR="000237BB" w:rsidRDefault="000237BB" w:rsidP="000237BB">
                      <w:pPr>
                        <w:jc w:val="center"/>
                      </w:pPr>
                      <w:r>
                        <w:t>Activité de pâques 30 mars</w:t>
                      </w:r>
                    </w:p>
                    <w:p w14:paraId="04BC6EC5" w14:textId="604FC4A2" w:rsidR="000237BB" w:rsidRDefault="000237BB" w:rsidP="000237BB">
                      <w:pPr>
                        <w:jc w:val="center"/>
                      </w:pPr>
                      <w:r>
                        <w:t>Dîner de Pâques 31 mars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2AEA5640" wp14:editId="7D5CABD8">
            <wp:simplePos x="0" y="0"/>
            <wp:positionH relativeFrom="margin">
              <wp:posOffset>1138555</wp:posOffset>
            </wp:positionH>
            <wp:positionV relativeFrom="paragraph">
              <wp:posOffset>2052955</wp:posOffset>
            </wp:positionV>
            <wp:extent cx="923925" cy="923925"/>
            <wp:effectExtent l="0" t="0" r="9525" b="9525"/>
            <wp:wrapNone/>
            <wp:docPr id="769578361" name="Image 7" descr="The image depicts a quaint, yellow-colored house with a red roof, a small blue door, a chimney, and a neat, green lawn with a white picket fence surrounding it.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735657" name="Image 7" descr="The image depicts a quaint, yellow-colored house with a red roof, a small blue door, a chimney, and a neat, green lawn with a white picket fence surrounding it.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30B6FFC3" wp14:editId="58883B6D">
            <wp:simplePos x="0" y="0"/>
            <wp:positionH relativeFrom="margin">
              <wp:posOffset>6158230</wp:posOffset>
            </wp:positionH>
            <wp:positionV relativeFrom="paragraph">
              <wp:posOffset>967105</wp:posOffset>
            </wp:positionV>
            <wp:extent cx="923925" cy="923925"/>
            <wp:effectExtent l="0" t="0" r="9525" b="9525"/>
            <wp:wrapNone/>
            <wp:docPr id="307161307" name="Image 7" descr="The image depicts a quaint, yellow-colored house with a red roof, a small blue door, a chimney, and a neat, green lawn with a white picket fence surrounding it.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735657" name="Image 7" descr="The image depicts a quaint, yellow-colored house with a red roof, a small blue door, a chimney, and a neat, green lawn with a white picket fence surrounding it.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3A3EE775" wp14:editId="3EC2F6F0">
            <wp:simplePos x="0" y="0"/>
            <wp:positionH relativeFrom="margin">
              <wp:posOffset>-185420</wp:posOffset>
            </wp:positionH>
            <wp:positionV relativeFrom="paragraph">
              <wp:posOffset>3129280</wp:posOffset>
            </wp:positionV>
            <wp:extent cx="923925" cy="923925"/>
            <wp:effectExtent l="0" t="0" r="9525" b="9525"/>
            <wp:wrapNone/>
            <wp:docPr id="648942131" name="Image 7" descr="The image depicts a quaint, yellow-colored house with a red roof, a small blue door, a chimney, and a neat, green lawn with a white picket fence surrounding it.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735657" name="Image 7" descr="The image depicts a quaint, yellow-colored house with a red roof, a small blue door, a chimney, and a neat, green lawn with a white picket fence surrounding it.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6A894595" wp14:editId="31344EE2">
            <wp:simplePos x="0" y="0"/>
            <wp:positionH relativeFrom="margin">
              <wp:posOffset>-128270</wp:posOffset>
            </wp:positionH>
            <wp:positionV relativeFrom="paragraph">
              <wp:posOffset>4224655</wp:posOffset>
            </wp:positionV>
            <wp:extent cx="923925" cy="923925"/>
            <wp:effectExtent l="0" t="0" r="9525" b="9525"/>
            <wp:wrapNone/>
            <wp:docPr id="1581811986" name="Image 7" descr="The image depicts a quaint, yellow-colored house with a red roof, a small blue door, a chimney, and a neat, green lawn with a white picket fence surrounding it.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735657" name="Image 7" descr="The image depicts a quaint, yellow-colored house with a red roof, a small blue door, a chimney, and a neat, green lawn with a white picket fence surrounding it.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50F09419" wp14:editId="010829B2">
            <wp:simplePos x="0" y="0"/>
            <wp:positionH relativeFrom="margin">
              <wp:posOffset>-137795</wp:posOffset>
            </wp:positionH>
            <wp:positionV relativeFrom="paragraph">
              <wp:posOffset>5358130</wp:posOffset>
            </wp:positionV>
            <wp:extent cx="923925" cy="923925"/>
            <wp:effectExtent l="0" t="0" r="9525" b="9525"/>
            <wp:wrapNone/>
            <wp:docPr id="708752167" name="Image 7" descr="The image depicts a quaint, yellow-colored house with a red roof, a small blue door, a chimney, and a neat, green lawn with a white picket fence surrounding it.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735657" name="Image 7" descr="The image depicts a quaint, yellow-colored house with a red roof, a small blue door, a chimney, and a neat, green lawn with a white picket fence surrounding it.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71DA9A5A" wp14:editId="3E348CBE">
            <wp:simplePos x="0" y="0"/>
            <wp:positionH relativeFrom="margin">
              <wp:align>right</wp:align>
            </wp:positionH>
            <wp:positionV relativeFrom="paragraph">
              <wp:posOffset>4272280</wp:posOffset>
            </wp:positionV>
            <wp:extent cx="923925" cy="923925"/>
            <wp:effectExtent l="0" t="0" r="9525" b="9525"/>
            <wp:wrapNone/>
            <wp:docPr id="519461300" name="Image 7" descr="The image depicts a quaint, yellow-colored house with a red roof, a small blue door, a chimney, and a neat, green lawn with a white picket fence surrounding it.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735657" name="Image 7" descr="The image depicts a quaint, yellow-colored house with a red roof, a small blue door, a chimney, and a neat, green lawn with a white picket fence surrounding it.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2B2CA30A" wp14:editId="0B04476B">
            <wp:simplePos x="0" y="0"/>
            <wp:positionH relativeFrom="margin">
              <wp:align>right</wp:align>
            </wp:positionH>
            <wp:positionV relativeFrom="paragraph">
              <wp:posOffset>3176905</wp:posOffset>
            </wp:positionV>
            <wp:extent cx="923925" cy="923925"/>
            <wp:effectExtent l="0" t="0" r="9525" b="9525"/>
            <wp:wrapNone/>
            <wp:docPr id="319114343" name="Image 7" descr="The image depicts a quaint, yellow-colored house with a red roof, a small blue door, a chimney, and a neat, green lawn with a white picket fence surrounding it.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735657" name="Image 7" descr="The image depicts a quaint, yellow-colored house with a red roof, a small blue door, a chimney, and a neat, green lawn with a white picket fence surrounding it.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6BB2304E" wp14:editId="72142CB6">
            <wp:simplePos x="0" y="0"/>
            <wp:positionH relativeFrom="margin">
              <wp:align>right</wp:align>
            </wp:positionH>
            <wp:positionV relativeFrom="paragraph">
              <wp:posOffset>2052955</wp:posOffset>
            </wp:positionV>
            <wp:extent cx="923925" cy="923925"/>
            <wp:effectExtent l="0" t="0" r="9525" b="9525"/>
            <wp:wrapNone/>
            <wp:docPr id="427661245" name="Image 7" descr="The image depicts a quaint, yellow-colored house with a red roof, a small blue door, a chimney, and a neat, green lawn with a white picket fence surrounding it.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735657" name="Image 7" descr="The image depicts a quaint, yellow-colored house with a red roof, a small blue door, a chimney, and a neat, green lawn with a white picket fence surrounding it.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1AD087B7" wp14:editId="636D459B">
            <wp:simplePos x="0" y="0"/>
            <wp:positionH relativeFrom="margin">
              <wp:posOffset>7367905</wp:posOffset>
            </wp:positionH>
            <wp:positionV relativeFrom="paragraph">
              <wp:posOffset>957580</wp:posOffset>
            </wp:positionV>
            <wp:extent cx="923925" cy="923925"/>
            <wp:effectExtent l="0" t="0" r="9525" b="9525"/>
            <wp:wrapNone/>
            <wp:docPr id="516216471" name="Image 7" descr="The image depicts a quaint, yellow-colored house with a red roof, a small blue door, a chimney, and a neat, green lawn with a white picket fence surrounding it.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735657" name="Image 7" descr="The image depicts a quaint, yellow-colored house with a red roof, a small blue door, a chimney, and a neat, green lawn with a white picket fence surrounding it.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932CB12" wp14:editId="1CFAFA9E">
            <wp:simplePos x="0" y="0"/>
            <wp:positionH relativeFrom="margin">
              <wp:posOffset>-142875</wp:posOffset>
            </wp:positionH>
            <wp:positionV relativeFrom="paragraph">
              <wp:posOffset>2061845</wp:posOffset>
            </wp:positionV>
            <wp:extent cx="923925" cy="923925"/>
            <wp:effectExtent l="0" t="0" r="9525" b="9525"/>
            <wp:wrapNone/>
            <wp:docPr id="760735657" name="Image 7" descr="The image depicts a quaint, yellow-colored house with a red roof, a small blue door, a chimney, and a neat, green lawn with a white picket fence surrounding it.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735657" name="Image 7" descr="The image depicts a quaint, yellow-colored house with a red roof, a small blue door, a chimney, and a neat, green lawn with a white picket fence surrounding it.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1B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DE07BB" wp14:editId="34A209F7">
                <wp:simplePos x="0" y="0"/>
                <wp:positionH relativeFrom="column">
                  <wp:posOffset>4824730</wp:posOffset>
                </wp:positionH>
                <wp:positionV relativeFrom="paragraph">
                  <wp:posOffset>3129280</wp:posOffset>
                </wp:positionV>
                <wp:extent cx="923925" cy="962025"/>
                <wp:effectExtent l="0" t="0" r="28575" b="28575"/>
                <wp:wrapNone/>
                <wp:docPr id="65578309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962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B00267" w14:textId="4CFDA7F1" w:rsidR="009851BE" w:rsidRDefault="009851BE" w:rsidP="009851BE">
                            <w:pPr>
                              <w:jc w:val="center"/>
                            </w:pPr>
                            <w:r>
                              <w:t>Activité Nathalie : Les dragons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E07BB" id="Rectangle 6" o:spid="_x0000_s1031" style="position:absolute;margin-left:379.9pt;margin-top:246.4pt;width:72.75pt;height:75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" fillcolor="white [3201]" strokecolor="#4ea72e [3209]" strokeweight="1.5pt">
                <v:textbox>
                  <w:txbxContent>
                    <w:p w14:paraId="7FB00267" w14:textId="4CFDA7F1" w:rsidR="009851BE" w:rsidRDefault="009851BE" w:rsidP="009851BE">
                      <w:pPr>
                        <w:jc w:val="center"/>
                      </w:pPr>
                      <w:r>
                        <w:t>Activité Nathalie : Les dragons</w:t>
                      </w:r>
                    </w:p>
                  </w:txbxContent>
                </v:textbox>
              </v:rect>
            </w:pict>
          </mc:Fallback>
        </mc:AlternateContent>
      </w:r>
      <w:r w:rsidR="009851B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A3908B" wp14:editId="4D66C407">
                <wp:simplePos x="0" y="0"/>
                <wp:positionH relativeFrom="column">
                  <wp:posOffset>2405380</wp:posOffset>
                </wp:positionH>
                <wp:positionV relativeFrom="paragraph">
                  <wp:posOffset>5501005</wp:posOffset>
                </wp:positionV>
                <wp:extent cx="923925" cy="771525"/>
                <wp:effectExtent l="0" t="0" r="28575" b="28575"/>
                <wp:wrapNone/>
                <wp:docPr id="127873115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8763D" w14:textId="5B5BEDA2" w:rsidR="009851BE" w:rsidRDefault="009851BE" w:rsidP="009851BE">
                            <w:pPr>
                              <w:jc w:val="center"/>
                            </w:pPr>
                            <w:r>
                              <w:t>Grande marche du printemps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3908B" id="Rectangle 5" o:spid="_x0000_s1032" style="position:absolute;margin-left:189.4pt;margin-top:433.15pt;width:72.75pt;height:60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" fillcolor="white [3201]" strokecolor="#4ea72e [3209]" strokeweight="1.5pt">
                <v:textbox>
                  <w:txbxContent>
                    <w:p w14:paraId="7F18763D" w14:textId="5B5BEDA2" w:rsidR="009851BE" w:rsidRDefault="009851BE" w:rsidP="009851BE">
                      <w:pPr>
                        <w:jc w:val="center"/>
                      </w:pPr>
                      <w:r>
                        <w:t>Grande marche du printemps</w:t>
                      </w:r>
                    </w:p>
                  </w:txbxContent>
                </v:textbox>
              </v:rect>
            </w:pict>
          </mc:Fallback>
        </mc:AlternateContent>
      </w:r>
      <w:r w:rsidR="009851B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ADCEDA" wp14:editId="686555C3">
                <wp:simplePos x="0" y="0"/>
                <wp:positionH relativeFrom="margin">
                  <wp:align>center</wp:align>
                </wp:positionH>
                <wp:positionV relativeFrom="paragraph">
                  <wp:posOffset>4538980</wp:posOffset>
                </wp:positionV>
                <wp:extent cx="800100" cy="571500"/>
                <wp:effectExtent l="0" t="0" r="19050" b="19050"/>
                <wp:wrapNone/>
                <wp:docPr id="69984835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CDA094" w14:textId="1CC5B960" w:rsidR="009851BE" w:rsidRDefault="009851BE" w:rsidP="009851BE">
                            <w:pPr>
                              <w:jc w:val="center"/>
                            </w:pPr>
                            <w:r>
                              <w:t>Multi gym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ADCEDA" id="Rectangle 4" o:spid="_x0000_s1033" style="position:absolute;margin-left:0;margin-top:357.4pt;width:63pt;height:4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" fillcolor="white [3201]" strokecolor="#4ea72e [3209]" strokeweight="1.5pt">
                <v:textbox>
                  <w:txbxContent>
                    <w:p w14:paraId="1FCDA094" w14:textId="1CC5B960" w:rsidR="009851BE" w:rsidRDefault="009851BE" w:rsidP="009851BE">
                      <w:pPr>
                        <w:jc w:val="center"/>
                      </w:pPr>
                      <w:r>
                        <w:t>Multi gym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851B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45D44" wp14:editId="7BDA118C">
                <wp:simplePos x="0" y="0"/>
                <wp:positionH relativeFrom="column">
                  <wp:posOffset>6129655</wp:posOffset>
                </wp:positionH>
                <wp:positionV relativeFrom="paragraph">
                  <wp:posOffset>3329305</wp:posOffset>
                </wp:positionV>
                <wp:extent cx="952500" cy="685800"/>
                <wp:effectExtent l="0" t="0" r="19050" b="19050"/>
                <wp:wrapNone/>
                <wp:docPr id="182535901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FAA896" w14:textId="33436C3C" w:rsidR="009851BE" w:rsidRDefault="009851BE" w:rsidP="009851BE">
                            <w:pPr>
                              <w:jc w:val="center"/>
                            </w:pPr>
                            <w:r>
                              <w:t>Biblio grands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245D44" id="Rectangle 3" o:spid="_x0000_s1034" style="position:absolute;margin-left:482.65pt;margin-top:262.15pt;width:75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" fillcolor="white [3201]" strokecolor="#4ea72e [3209]" strokeweight="1.5pt">
                <v:textbox>
                  <w:txbxContent>
                    <w:p w14:paraId="70FAA896" w14:textId="33436C3C" w:rsidR="009851BE" w:rsidRDefault="009851BE" w:rsidP="009851BE">
                      <w:pPr>
                        <w:jc w:val="center"/>
                      </w:pPr>
                      <w:r>
                        <w:t>Biblio grands</w:t>
                      </w:r>
                    </w:p>
                  </w:txbxContent>
                </v:textbox>
              </v:rect>
            </w:pict>
          </mc:Fallback>
        </mc:AlternateContent>
      </w:r>
      <w:r w:rsidR="009851BE" w:rsidRPr="009851BE">
        <w:rPr>
          <w:noProof/>
        </w:rPr>
        <w:drawing>
          <wp:anchor distT="0" distB="0" distL="114300" distR="114300" simplePos="0" relativeHeight="251658240" behindDoc="0" locked="0" layoutInCell="1" allowOverlap="1" wp14:anchorId="75571E1B" wp14:editId="07429B92">
            <wp:simplePos x="0" y="0"/>
            <wp:positionH relativeFrom="margin">
              <wp:align>center</wp:align>
            </wp:positionH>
            <wp:positionV relativeFrom="paragraph">
              <wp:posOffset>-728345</wp:posOffset>
            </wp:positionV>
            <wp:extent cx="9620250" cy="7434117"/>
            <wp:effectExtent l="0" t="0" r="0" b="0"/>
            <wp:wrapNone/>
            <wp:docPr id="21926669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0" cy="7434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9078E" w:rsidSect="009851BE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BE"/>
    <w:rsid w:val="000237BB"/>
    <w:rsid w:val="006D4917"/>
    <w:rsid w:val="0079078E"/>
    <w:rsid w:val="009851BE"/>
    <w:rsid w:val="00E8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59EA"/>
  <w15:chartTrackingRefBased/>
  <w15:docId w15:val="{61DBE70A-F192-48B1-BD3B-C2146D9B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85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85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851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85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51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85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85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85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85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51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851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851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851B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851B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851B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851B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851B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851B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85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5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5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85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85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851B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851B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851B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851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851B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851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https://fr.freepik.com/vecteurs-premium/dessin-maison-maison-devant_264622622.ht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Ménard</dc:creator>
  <cp:keywords/>
  <dc:description/>
  <cp:lastModifiedBy>Chantal Ménard</cp:lastModifiedBy>
  <cp:revision>1</cp:revision>
  <dcterms:created xsi:type="dcterms:W3CDTF">2026-04-10T14:54:00Z</dcterms:created>
  <dcterms:modified xsi:type="dcterms:W3CDTF">2026-04-10T15:14:00Z</dcterms:modified>
</cp:coreProperties>
</file>