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128" w14:textId="44AD7EA2" w:rsidR="009F7EB0" w:rsidRPr="00D8301E" w:rsidRDefault="001B3B04" w:rsidP="00263A9F">
      <w:pPr>
        <w:ind w:left="4956" w:firstLine="708"/>
        <w:rPr>
          <w:rFonts w:cs="Dreaming Outloud Pro"/>
          <w:b/>
          <w:sz w:val="44"/>
          <w:szCs w:val="44"/>
        </w:rPr>
      </w:pPr>
      <w:r w:rsidRPr="00D8301E">
        <w:rPr>
          <w:rFonts w:asciiTheme="majorHAnsi" w:hAnsiTheme="majorHAnsi"/>
          <w:noProof/>
          <w:color w:val="7030A0"/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0BA947B4" wp14:editId="7B94D906">
            <wp:simplePos x="0" y="0"/>
            <wp:positionH relativeFrom="column">
              <wp:posOffset>1064895</wp:posOffset>
            </wp:positionH>
            <wp:positionV relativeFrom="paragraph">
              <wp:posOffset>5654040</wp:posOffset>
            </wp:positionV>
            <wp:extent cx="1097280" cy="548640"/>
            <wp:effectExtent l="0" t="0" r="7620" b="3810"/>
            <wp:wrapNone/>
            <wp:docPr id="1884784501" name="Image 188478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F7EB0" w:rsidRPr="00D8301E">
        <w:rPr>
          <w:rFonts w:cs="Dreaming Outloud Pro"/>
          <w:b/>
          <w:sz w:val="44"/>
          <w:szCs w:val="44"/>
        </w:rPr>
        <w:t>Avril  202</w:t>
      </w:r>
      <w:r w:rsidR="00410F4F" w:rsidRPr="00D8301E">
        <w:rPr>
          <w:rFonts w:cs="Dreaming Outloud Pro"/>
          <w:b/>
          <w:sz w:val="44"/>
          <w:szCs w:val="44"/>
        </w:rPr>
        <w:t>6</w:t>
      </w:r>
      <w:proofErr w:type="gramEnd"/>
    </w:p>
    <w:tbl>
      <w:tblPr>
        <w:tblStyle w:val="Grilleclaire-Accent6"/>
        <w:tblW w:w="0" w:type="auto"/>
        <w:tblInd w:w="1550" w:type="dxa"/>
        <w:tblLook w:val="04A0" w:firstRow="1" w:lastRow="0" w:firstColumn="1" w:lastColumn="0" w:noHBand="0" w:noVBand="1"/>
      </w:tblPr>
      <w:tblGrid>
        <w:gridCol w:w="1984"/>
        <w:gridCol w:w="2126"/>
        <w:gridCol w:w="2311"/>
        <w:gridCol w:w="2084"/>
        <w:gridCol w:w="1984"/>
      </w:tblGrid>
      <w:tr w:rsidR="001B3B04" w14:paraId="69EBFBD6" w14:textId="77777777" w:rsidTr="00BD4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hideMark/>
          </w:tcPr>
          <w:p w14:paraId="248564A1" w14:textId="77777777" w:rsidR="009F7EB0" w:rsidRDefault="009F7EB0" w:rsidP="006B1064">
            <w:pPr>
              <w:spacing w:before="0" w:beforeAutospacing="0" w:after="0" w:afterAutospacing="0" w:line="240" w:lineRule="auto"/>
              <w:jc w:val="center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Lundi</w:t>
            </w:r>
          </w:p>
        </w:tc>
        <w:tc>
          <w:tcPr>
            <w:tcW w:w="2126" w:type="dxa"/>
            <w:hideMark/>
          </w:tcPr>
          <w:p w14:paraId="2C7237B3" w14:textId="77777777" w:rsidR="009F7EB0" w:rsidRDefault="009F7EB0" w:rsidP="006B106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Mardi</w:t>
            </w:r>
          </w:p>
        </w:tc>
        <w:tc>
          <w:tcPr>
            <w:tcW w:w="2311" w:type="dxa"/>
            <w:hideMark/>
          </w:tcPr>
          <w:p w14:paraId="34CFA53F" w14:textId="77777777" w:rsidR="009F7EB0" w:rsidRDefault="009F7EB0" w:rsidP="006B106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Mercredi</w:t>
            </w:r>
          </w:p>
        </w:tc>
        <w:tc>
          <w:tcPr>
            <w:tcW w:w="2084" w:type="dxa"/>
            <w:hideMark/>
          </w:tcPr>
          <w:p w14:paraId="1D0325D9" w14:textId="77777777" w:rsidR="009F7EB0" w:rsidRDefault="009F7EB0" w:rsidP="006B106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Jeudi</w:t>
            </w:r>
          </w:p>
        </w:tc>
        <w:tc>
          <w:tcPr>
            <w:tcW w:w="1984" w:type="dxa"/>
            <w:hideMark/>
          </w:tcPr>
          <w:p w14:paraId="1CCFC602" w14:textId="77777777" w:rsidR="009F7EB0" w:rsidRDefault="009F7EB0" w:rsidP="006B106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Vendredi</w:t>
            </w:r>
          </w:p>
        </w:tc>
      </w:tr>
      <w:tr w:rsidR="001B3B04" w14:paraId="495DC8DA" w14:textId="77777777" w:rsidTr="009B7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1D1D1" w:themeFill="background2" w:themeFillShade="E6"/>
            <w:hideMark/>
          </w:tcPr>
          <w:p w14:paraId="3E1B5639" w14:textId="4C6F8A79" w:rsidR="00C95D8D" w:rsidRDefault="00C95D8D" w:rsidP="00C95D8D">
            <w:pPr>
              <w:pStyle w:val="Sansinterligne"/>
              <w:tabs>
                <w:tab w:val="center" w:pos="737"/>
              </w:tabs>
              <w:rPr>
                <w:sz w:val="16"/>
                <w:szCs w:val="16"/>
                <w:lang w:eastAsia="en-US"/>
              </w:rPr>
            </w:pPr>
          </w:p>
          <w:p w14:paraId="51CA3FCD" w14:textId="6E95D574" w:rsidR="009F7EB0" w:rsidRDefault="009F7EB0" w:rsidP="00C86177">
            <w:pPr>
              <w:pStyle w:val="Sansinterligne"/>
              <w:tabs>
                <w:tab w:val="center" w:pos="737"/>
              </w:tabs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D1D1D1" w:themeFill="background2" w:themeFillShade="E6"/>
          </w:tcPr>
          <w:p w14:paraId="23F1B3AE" w14:textId="4B1B2741" w:rsidR="009F7EB0" w:rsidRDefault="00D4278F" w:rsidP="001B3B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noProof/>
                <w:sz w:val="16"/>
                <w:szCs w:val="16"/>
                <w:lang w:eastAsia="en-US"/>
              </w:rPr>
              <w:drawing>
                <wp:anchor distT="0" distB="0" distL="114300" distR="114300" simplePos="0" relativeHeight="251721728" behindDoc="1" locked="0" layoutInCell="1" allowOverlap="1" wp14:anchorId="77A1D171" wp14:editId="06C54F20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603250</wp:posOffset>
                  </wp:positionV>
                  <wp:extent cx="434340" cy="447675"/>
                  <wp:effectExtent l="0" t="0" r="3810" b="9525"/>
                  <wp:wrapTight wrapText="bothSides">
                    <wp:wrapPolygon edited="0">
                      <wp:start x="0" y="0"/>
                      <wp:lineTo x="0" y="21140"/>
                      <wp:lineTo x="20842" y="21140"/>
                      <wp:lineTo x="20842" y="0"/>
                      <wp:lineTo x="0" y="0"/>
                    </wp:wrapPolygon>
                  </wp:wrapTight>
                  <wp:docPr id="952370813" name="Image 3" descr="Une image contenant football, balle, ballon de foo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065136" name="Image 3" descr="Une image contenant football, balle, ballon de foot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1" w:type="dxa"/>
          </w:tcPr>
          <w:p w14:paraId="0A86D256" w14:textId="026D4F2E" w:rsidR="009F7EB0" w:rsidRDefault="00410F4F" w:rsidP="006B1064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93B2623" w14:textId="04316506" w:rsidR="00AD5193" w:rsidRPr="00AD5193" w:rsidRDefault="00AD5193" w:rsidP="006B1064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n-US"/>
              </w:rPr>
            </w:pPr>
            <w:r w:rsidRPr="00AD5193">
              <w:rPr>
                <w:b/>
                <w:bCs/>
                <w:sz w:val="20"/>
                <w:szCs w:val="20"/>
                <w:lang w:eastAsia="en-US"/>
              </w:rPr>
              <w:t xml:space="preserve">      Poisson d’avril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!</w:t>
            </w:r>
          </w:p>
          <w:p w14:paraId="07EF7B5A" w14:textId="6FB4F34D" w:rsidR="00AD5193" w:rsidRPr="008009EC" w:rsidRDefault="00AD5193" w:rsidP="006B1064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7F97CF6" wp14:editId="1CC2052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48260</wp:posOffset>
                      </wp:positionV>
                      <wp:extent cx="914400" cy="365760"/>
                      <wp:effectExtent l="0" t="0" r="0" b="0"/>
                      <wp:wrapNone/>
                      <wp:docPr id="1542821737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365760"/>
                                <a:chOff x="0" y="0"/>
                                <a:chExt cx="4762500" cy="2874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1619138" name="Imag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0" cy="249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0152289" name="Zone de texte 7"/>
                              <wps:cNvSpPr txBox="1"/>
                              <wps:spPr>
                                <a:xfrm>
                                  <a:off x="0" y="2495550"/>
                                  <a:ext cx="476250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BDA0C9" w14:textId="3F1C0C6F" w:rsidR="00AD5193" w:rsidRPr="00AD5193" w:rsidRDefault="00AD5193" w:rsidP="00AD51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2" w:history="1">
                                      <w:r w:rsidRPr="00AD5193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Pr="00AD51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soumise à la licence </w:t>
                                    </w:r>
                                    <w:hyperlink r:id="rId13" w:history="1">
                                      <w:r w:rsidRPr="00AD5193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F97CF6" id="Groupe 8" o:spid="_x0000_s1026" style="position:absolute;margin-left:18.25pt;margin-top:3.8pt;width:1in;height:28.8pt;z-index:251706368;mso-width-relative:margin;mso-height-relative:margin" coordsize="47625,28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47625;height:2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">
                        <v:imagedata r:id="rId14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7" o:spid="_x0000_s1028" type="#_x0000_t202" style="position:absolute;top:24955;width:4762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" stroked="f">
                        <v:textbox>
                          <w:txbxContent>
                            <w:p w14:paraId="29BDA0C9" w14:textId="3F1C0C6F" w:rsidR="00AD5193" w:rsidRPr="00AD5193" w:rsidRDefault="00AD5193" w:rsidP="00AD51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AD5193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AD5193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6" w:history="1">
                                <w:r w:rsidRPr="00AD5193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8CC8C8F" w14:textId="427D3268" w:rsidR="009F7EB0" w:rsidRDefault="009F7EB0" w:rsidP="00C861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  <w:p w14:paraId="689E21EA" w14:textId="6D9695BE" w:rsidR="00C86177" w:rsidRDefault="00C86177" w:rsidP="00C861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  <w:p w14:paraId="109DB345" w14:textId="365F47BB" w:rsidR="00D4278F" w:rsidRPr="00BD4F8B" w:rsidRDefault="00D4278F" w:rsidP="00D427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u w:val="single"/>
                <w:lang w:eastAsia="en-US"/>
              </w:rPr>
            </w:pPr>
            <w:r w:rsidRPr="00BD4F8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eastAsia="en-US"/>
              </w:rPr>
              <w:t>Sortie au gymnase</w:t>
            </w:r>
            <w:r w:rsidRPr="00BD4F8B">
              <w:rPr>
                <w:rFonts w:asciiTheme="majorHAnsi" w:hAnsiTheme="majorHAnsi"/>
                <w:sz w:val="16"/>
                <w:szCs w:val="16"/>
                <w:u w:val="single"/>
                <w:lang w:eastAsia="en-US"/>
              </w:rPr>
              <w:t xml:space="preserve">  </w:t>
            </w:r>
          </w:p>
          <w:p w14:paraId="1E1B1423" w14:textId="5D6C3F37" w:rsidR="00C86177" w:rsidRPr="00D4278F" w:rsidRDefault="00D4278F" w:rsidP="00C861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D4278F">
              <w:rPr>
                <w:rFonts w:asciiTheme="majorHAnsi" w:hAnsiTheme="majorHAnsi"/>
                <w:b/>
                <w:sz w:val="16"/>
                <w:szCs w:val="16"/>
                <w:lang w:eastAsia="en-US"/>
              </w:rPr>
              <w:t xml:space="preserve">Explorateurs et Aventuriers </w:t>
            </w:r>
          </w:p>
        </w:tc>
        <w:tc>
          <w:tcPr>
            <w:tcW w:w="2084" w:type="dxa"/>
            <w:hideMark/>
          </w:tcPr>
          <w:p w14:paraId="0E34C297" w14:textId="024A5877" w:rsidR="00AD5193" w:rsidRDefault="00410F4F" w:rsidP="00AD51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2</w:t>
            </w:r>
          </w:p>
          <w:p w14:paraId="0ED0DBC3" w14:textId="4AA7E623" w:rsidR="00AD5193" w:rsidRPr="00AD5193" w:rsidRDefault="00AD5193" w:rsidP="00AD51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eastAsia="en-US"/>
              </w:rPr>
            </w:pPr>
            <w:r w:rsidRPr="00AD5193">
              <w:rPr>
                <w:b/>
                <w:bCs/>
                <w:noProof/>
                <w:sz w:val="20"/>
                <w:szCs w:val="20"/>
                <w:lang w:eastAsia="en-US"/>
              </w:rPr>
              <w:t>Journée thématique</w:t>
            </w:r>
          </w:p>
          <w:p w14:paraId="20C792FF" w14:textId="72864E00" w:rsidR="00AD5193" w:rsidRPr="008009EC" w:rsidRDefault="00AD5193" w:rsidP="00AD51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en-US"/>
              </w:rPr>
            </w:pPr>
            <w:r w:rsidRPr="00AD5193">
              <w:rPr>
                <w:b/>
                <w:bCs/>
                <w:noProof/>
                <w:sz w:val="20"/>
                <w:szCs w:val="20"/>
                <w:lang w:eastAsia="en-US"/>
              </w:rPr>
              <w:t>« Pâques</w:t>
            </w:r>
            <w:r>
              <w:rPr>
                <w:noProof/>
                <w:sz w:val="20"/>
                <w:szCs w:val="20"/>
                <w:lang w:eastAsia="en-US"/>
              </w:rPr>
              <w:t> »</w:t>
            </w:r>
          </w:p>
          <w:p w14:paraId="2B270817" w14:textId="15787EDF" w:rsidR="009F7EB0" w:rsidRDefault="00AD5193" w:rsidP="00AD5193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2A59E5B" wp14:editId="61B6A93E">
                  <wp:extent cx="796692" cy="597535"/>
                  <wp:effectExtent l="0" t="0" r="3810" b="0"/>
                  <wp:docPr id="28415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57" name="Image 28415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516" cy="61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4B7F5" w14:textId="47E68040" w:rsidR="00AD5193" w:rsidRPr="00AD5193" w:rsidRDefault="00AD5193" w:rsidP="00AD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F2CEED" w:themeFill="accent5" w:themeFillTint="33"/>
            <w:hideMark/>
          </w:tcPr>
          <w:p w14:paraId="6971E939" w14:textId="4C1EDE02" w:rsidR="009F7EB0" w:rsidRDefault="00410F4F" w:rsidP="006B1064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Cs/>
                <w:sz w:val="18"/>
                <w:szCs w:val="18"/>
                <w:lang w:eastAsia="en-US"/>
              </w:rPr>
            </w:pPr>
            <w:r>
              <w:rPr>
                <w:rFonts w:ascii="Tempus Sans ITC" w:hAnsi="Tempus Sans ITC"/>
                <w:bCs/>
                <w:sz w:val="18"/>
                <w:szCs w:val="18"/>
                <w:lang w:eastAsia="en-US"/>
              </w:rPr>
              <w:t>3</w:t>
            </w:r>
          </w:p>
          <w:p w14:paraId="2E2EE0A7" w14:textId="77777777" w:rsidR="00410F4F" w:rsidRPr="00C86177" w:rsidRDefault="00410F4F" w:rsidP="009B7D15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6177">
              <w:rPr>
                <w:b/>
                <w:bCs/>
              </w:rPr>
              <w:t>Vendredi Saint</w:t>
            </w:r>
          </w:p>
          <w:p w14:paraId="576D272E" w14:textId="77777777" w:rsidR="00410F4F" w:rsidRDefault="00410F4F" w:rsidP="009B7D15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6177">
              <w:rPr>
                <w:rFonts w:hint="cs"/>
                <w:b/>
                <w:bCs/>
              </w:rPr>
              <w:t>CPE fermé</w:t>
            </w:r>
          </w:p>
          <w:p w14:paraId="4A4BDD70" w14:textId="776BE7F0" w:rsidR="00AD5193" w:rsidRDefault="00AD5193" w:rsidP="00410F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Tempus Sans ITC" w:hAnsi="Tempus Sans ITC"/>
                <w:noProof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 wp14:anchorId="38850FFF" wp14:editId="2607716C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38100</wp:posOffset>
                  </wp:positionV>
                  <wp:extent cx="751766" cy="278703"/>
                  <wp:effectExtent l="0" t="0" r="0" b="7620"/>
                  <wp:wrapNone/>
                  <wp:docPr id="284305841" name="Image 284305841" descr="Une image contenant emballage des cadeaux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Une image contenant emballage des cadeaux&#10;&#10;Description générée automatiquemen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66" cy="27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D93F50" w14:textId="5B12B30D" w:rsidR="00410F4F" w:rsidRPr="00C86177" w:rsidRDefault="00410F4F" w:rsidP="00410F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7BD8F4A" w14:textId="77777777" w:rsidR="00410F4F" w:rsidRDefault="00410F4F" w:rsidP="006B1064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Cs/>
                <w:sz w:val="18"/>
                <w:szCs w:val="18"/>
                <w:lang w:eastAsia="en-US"/>
              </w:rPr>
            </w:pPr>
          </w:p>
          <w:p w14:paraId="78E6CD45" w14:textId="63168E9B" w:rsidR="009F7EB0" w:rsidRDefault="009F7EB0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</w:tr>
      <w:tr w:rsidR="001B3B04" w14:paraId="5E0225FF" w14:textId="77777777" w:rsidTr="00BD4F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F2CEED" w:themeFill="accent5" w:themeFillTint="33"/>
          </w:tcPr>
          <w:p w14:paraId="2DEF258B" w14:textId="4B4FD0DF" w:rsidR="009F7EB0" w:rsidRDefault="00410F4F" w:rsidP="006B1064">
            <w:pPr>
              <w:spacing w:after="0" w:line="240" w:lineRule="auto"/>
              <w:rPr>
                <w:rFonts w:ascii="Tempus Sans ITC" w:hAnsi="Tempus Sans ITC"/>
                <w:bCs w:val="0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  <w:t>6</w:t>
            </w:r>
          </w:p>
          <w:p w14:paraId="4405DB4A" w14:textId="6ED5031B" w:rsidR="00410F4F" w:rsidRPr="00374A1B" w:rsidRDefault="00410F4F" w:rsidP="009B7D15">
            <w:pPr>
              <w:pStyle w:val="Sansinterligne"/>
              <w:jc w:val="center"/>
            </w:pPr>
            <w:r w:rsidRPr="00374A1B">
              <w:rPr>
                <w:rFonts w:hint="cs"/>
              </w:rPr>
              <w:t>Lundi de Pâques</w:t>
            </w:r>
          </w:p>
          <w:p w14:paraId="2FBA7ED3" w14:textId="0DCF9970" w:rsidR="00410F4F" w:rsidRPr="00374A1B" w:rsidRDefault="00410F4F" w:rsidP="009B7D15">
            <w:pPr>
              <w:pStyle w:val="Sansinterligne"/>
              <w:jc w:val="center"/>
            </w:pPr>
            <w:r w:rsidRPr="00374A1B">
              <w:rPr>
                <w:rFonts w:hint="cs"/>
              </w:rPr>
              <w:t>CPE fermé</w:t>
            </w:r>
          </w:p>
          <w:p w14:paraId="20A02F6F" w14:textId="7EC72C46" w:rsidR="00410F4F" w:rsidRDefault="00410F4F" w:rsidP="00410F4F">
            <w:pPr>
              <w:pStyle w:val="Sansinterligne"/>
              <w:tabs>
                <w:tab w:val="center" w:pos="737"/>
              </w:tabs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noProof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 wp14:anchorId="3C487371" wp14:editId="5B12F6D6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59055</wp:posOffset>
                  </wp:positionV>
                  <wp:extent cx="751766" cy="278703"/>
                  <wp:effectExtent l="0" t="0" r="0" b="7620"/>
                  <wp:wrapNone/>
                  <wp:docPr id="28" name="Image 28" descr="Une image contenant emballage des cadeaux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Une image contenant emballage des cadeaux&#10;&#10;Description générée automatiquemen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66" cy="27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5C03AC" w14:textId="77777777" w:rsidR="00410F4F" w:rsidRDefault="00410F4F" w:rsidP="006B1064">
            <w:pPr>
              <w:spacing w:after="0" w:line="240" w:lineRule="auto"/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</w:pPr>
          </w:p>
          <w:p w14:paraId="42829125" w14:textId="66DF9F58" w:rsidR="008F55F7" w:rsidRPr="008F55F7" w:rsidRDefault="008F55F7" w:rsidP="00C95D8D">
            <w:pPr>
              <w:rPr>
                <w:rFonts w:ascii="Tempus Sans ITC" w:hAnsi="Tempus Sans ITC"/>
                <w:bCs w:val="0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6071FB2" w14:textId="2DB4BC00" w:rsidR="009F7EB0" w:rsidRDefault="00410F4F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7</w:t>
            </w:r>
          </w:p>
          <w:p w14:paraId="55F4D9FE" w14:textId="77777777" w:rsidR="00AD5193" w:rsidRDefault="00AD5193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  <w:p w14:paraId="32E79D36" w14:textId="390D9521" w:rsidR="00AD5193" w:rsidRPr="00AD5193" w:rsidRDefault="00AD5193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AD5193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Atelier </w:t>
            </w:r>
            <w:proofErr w:type="spellStart"/>
            <w:r w:rsidRPr="00AD5193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Brindami</w:t>
            </w:r>
            <w:proofErr w:type="spellEnd"/>
          </w:p>
          <w:p w14:paraId="7A86F9EE" w14:textId="591EE5B5" w:rsidR="00AD5193" w:rsidRPr="00AD5193" w:rsidRDefault="00AD5193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(</w:t>
            </w:r>
            <w:proofErr w:type="spellStart"/>
            <w:proofErr w:type="gramStart"/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Forêt,Dinosaures</w:t>
            </w:r>
            <w:proofErr w:type="gramEnd"/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,Jungle</w:t>
            </w:r>
            <w:proofErr w:type="spellEnd"/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)</w:t>
            </w:r>
          </w:p>
          <w:p w14:paraId="272F0D15" w14:textId="77777777" w:rsidR="00AD5193" w:rsidRPr="00AD5193" w:rsidRDefault="00AD5193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AD5193">
              <w:rPr>
                <w:rFonts w:asciiTheme="majorHAnsi" w:hAnsiTheme="majorHAnsi"/>
                <w:noProof/>
                <w:lang w:eastAsia="en-US"/>
              </w:rPr>
              <w:drawing>
                <wp:anchor distT="0" distB="0" distL="114300" distR="114300" simplePos="0" relativeHeight="251710464" behindDoc="0" locked="0" layoutInCell="1" allowOverlap="1" wp14:anchorId="5315AE94" wp14:editId="685854E3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55880</wp:posOffset>
                  </wp:positionV>
                  <wp:extent cx="231140" cy="361950"/>
                  <wp:effectExtent l="0" t="0" r="0" b="0"/>
                  <wp:wrapNone/>
                  <wp:docPr id="12" name="Image 12" descr="Une image contenant texte, dessin humoristique, Dessin animé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Une image contenant texte, dessin humoristique, Dessin animé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4" t="26176" r="68677" b="27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3AFC23" w14:textId="77777777" w:rsidR="00AD5193" w:rsidRDefault="00AD5193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  <w:p w14:paraId="5A4CEB4D" w14:textId="77777777" w:rsidR="009F7EB0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</w:pPr>
          </w:p>
          <w:p w14:paraId="53EBCA87" w14:textId="77777777" w:rsidR="009F7EB0" w:rsidRPr="00C06503" w:rsidRDefault="009F7EB0" w:rsidP="006B1064">
            <w:pPr>
              <w:pStyle w:val="Sansinterlig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11" w:type="dxa"/>
          </w:tcPr>
          <w:p w14:paraId="17C589EB" w14:textId="6BB06710" w:rsidR="009F7EB0" w:rsidRPr="00C06503" w:rsidRDefault="00410F4F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  <w:t>8</w:t>
            </w:r>
          </w:p>
          <w:p w14:paraId="28D6AC1E" w14:textId="5B857F3F" w:rsidR="009F7EB0" w:rsidRPr="00AD5193" w:rsidRDefault="00AD5193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lang w:eastAsia="en-US"/>
              </w:rPr>
            </w:pPr>
            <w:r w:rsidRPr="00AD5193">
              <w:rPr>
                <w:rFonts w:asciiTheme="majorHAnsi" w:hAnsiTheme="majorHAnsi"/>
                <w:b/>
                <w:lang w:eastAsia="en-US"/>
              </w:rPr>
              <w:t>Journée spéciale</w:t>
            </w:r>
          </w:p>
          <w:p w14:paraId="6E6863BF" w14:textId="77777777" w:rsidR="00AD5193" w:rsidRDefault="00AD5193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AD5193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« Les lapins en folie »</w:t>
            </w:r>
          </w:p>
          <w:p w14:paraId="6BE6B184" w14:textId="4589E95C" w:rsidR="00DD43FD" w:rsidRPr="00AD5193" w:rsidRDefault="00DD43FD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b/>
                <w:sz w:val="20"/>
                <w:szCs w:val="20"/>
                <w:lang w:eastAsia="en-US"/>
              </w:rPr>
            </w:pPr>
            <w:r>
              <w:rPr>
                <w:rFonts w:ascii="Tempus Sans ITC" w:hAnsi="Tempus Sans ITC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6CA4E2E" wp14:editId="485ABCED">
                  <wp:extent cx="670560" cy="670560"/>
                  <wp:effectExtent l="0" t="0" r="0" b="0"/>
                  <wp:docPr id="130691524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15243" name="Image 130691524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hideMark/>
          </w:tcPr>
          <w:p w14:paraId="0C34FAEF" w14:textId="6460E99C" w:rsidR="009F7EB0" w:rsidRDefault="00410F4F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9</w:t>
            </w:r>
          </w:p>
          <w:p w14:paraId="2B1D1645" w14:textId="30B870E0" w:rsidR="00BD4F8B" w:rsidRPr="00BD4F8B" w:rsidRDefault="00BD4F8B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b/>
                <w:bCs/>
                <w:sz w:val="16"/>
                <w:szCs w:val="16"/>
                <w:u w:val="single"/>
                <w:lang w:eastAsia="en-US"/>
              </w:rPr>
            </w:pPr>
          </w:p>
          <w:p w14:paraId="32D9EEF4" w14:textId="2D7BB286" w:rsidR="00BD4F8B" w:rsidRPr="00BD4F8B" w:rsidRDefault="00BD4F8B" w:rsidP="00BD4F8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16"/>
                <w:szCs w:val="16"/>
                <w:u w:val="single"/>
                <w:lang w:eastAsia="en-US"/>
              </w:rPr>
            </w:pPr>
            <w:r w:rsidRPr="00BD4F8B">
              <w:rPr>
                <w:rFonts w:asciiTheme="majorHAnsi" w:hAnsiTheme="majorHAnsi"/>
                <w:b/>
                <w:bCs/>
                <w:sz w:val="16"/>
                <w:szCs w:val="16"/>
                <w:u w:val="single"/>
                <w:lang w:eastAsia="en-US"/>
              </w:rPr>
              <w:t>Maître chocolatier</w:t>
            </w:r>
          </w:p>
          <w:p w14:paraId="1BC2C627" w14:textId="38B5D5DA" w:rsidR="00BD4F8B" w:rsidRPr="00BD4F8B" w:rsidRDefault="00BD4F8B" w:rsidP="00BD4F8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sz w:val="16"/>
                <w:szCs w:val="16"/>
                <w:lang w:eastAsia="en-US"/>
              </w:rPr>
              <w:t xml:space="preserve">On cuisine des petits chocolats avec la maman </w:t>
            </w:r>
            <w:proofErr w:type="gramStart"/>
            <w:r w:rsidRPr="00BD4F8B">
              <w:rPr>
                <w:rFonts w:asciiTheme="majorHAnsi" w:hAnsiTheme="majorHAnsi"/>
                <w:sz w:val="16"/>
                <w:szCs w:val="16"/>
                <w:lang w:eastAsia="en-US"/>
              </w:rPr>
              <w:t>à</w:t>
            </w:r>
            <w:proofErr w:type="gramEnd"/>
            <w:r w:rsidRPr="00BD4F8B">
              <w:rPr>
                <w:rFonts w:asciiTheme="majorHAnsi" w:hAnsiTheme="majorHAnsi"/>
                <w:sz w:val="16"/>
                <w:szCs w:val="16"/>
                <w:lang w:eastAsia="en-US"/>
              </w:rPr>
              <w:t xml:space="preserve"> Manon</w:t>
            </w:r>
          </w:p>
          <w:p w14:paraId="16642F71" w14:textId="64D6F531" w:rsidR="00BD4F8B" w:rsidRPr="00BD4F8B" w:rsidRDefault="00BD4F8B" w:rsidP="00BD4F8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sz w:val="16"/>
                <w:szCs w:val="16"/>
                <w:lang w:eastAsia="en-US"/>
              </w:rPr>
              <w:t>(Explorateurs et aventuriers</w:t>
            </w:r>
          </w:p>
          <w:p w14:paraId="7F6B39D9" w14:textId="17793C79" w:rsidR="00BD4F8B" w:rsidRPr="00BD4F8B" w:rsidRDefault="00BD4F8B" w:rsidP="00BD4F8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sz w:val="16"/>
                <w:szCs w:val="16"/>
                <w:lang w:eastAsia="en-US"/>
              </w:rPr>
              <w:t>)</w:t>
            </w:r>
          </w:p>
          <w:p w14:paraId="200ADFB1" w14:textId="1F0CAB6A" w:rsidR="009F7EB0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b/>
                <w:bCs/>
                <w:sz w:val="14"/>
                <w:szCs w:val="14"/>
                <w:lang w:eastAsia="en-US"/>
              </w:rPr>
            </w:pPr>
          </w:p>
          <w:p w14:paraId="678B5E8A" w14:textId="64FEF7CC" w:rsidR="00BD4F8B" w:rsidRPr="00BD4F8B" w:rsidRDefault="00BD4F8B" w:rsidP="00BD4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4"/>
                <w:szCs w:val="14"/>
                <w:lang w:eastAsia="en-US"/>
              </w:rPr>
            </w:pPr>
          </w:p>
        </w:tc>
        <w:tc>
          <w:tcPr>
            <w:tcW w:w="1984" w:type="dxa"/>
            <w:hideMark/>
          </w:tcPr>
          <w:p w14:paraId="68B6CB6B" w14:textId="4BBED2E4" w:rsidR="009F7EB0" w:rsidRDefault="00C86177" w:rsidP="006B1064">
            <w:pPr>
              <w:pStyle w:val="Sansinterlig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10F4F">
              <w:rPr>
                <w:sz w:val="16"/>
                <w:szCs w:val="16"/>
                <w:lang w:eastAsia="en-US"/>
              </w:rPr>
              <w:t>0</w:t>
            </w:r>
          </w:p>
          <w:p w14:paraId="4D6765FF" w14:textId="4F80A3F7" w:rsidR="00BD4F8B" w:rsidRPr="00BD4F8B" w:rsidRDefault="00BD4F8B" w:rsidP="00BD4F8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proofErr w:type="gramStart"/>
            <w:r w:rsidRPr="00BD4F8B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Sortie  Bibliothèque</w:t>
            </w:r>
            <w:proofErr w:type="gramEnd"/>
          </w:p>
          <w:p w14:paraId="12C0CAD8" w14:textId="77777777" w:rsidR="00BD4F8B" w:rsidRPr="00BD4F8B" w:rsidRDefault="00BD4F8B" w:rsidP="00BD4F8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sz w:val="16"/>
                <w:szCs w:val="16"/>
                <w:lang w:eastAsia="en-US"/>
              </w:rPr>
              <w:t>Explorateurs et Aventuriers</w:t>
            </w:r>
          </w:p>
          <w:p w14:paraId="5C22BC12" w14:textId="3030035B" w:rsidR="00C91D37" w:rsidRDefault="00C91D37" w:rsidP="00C91D37">
            <w:pPr>
              <w:pStyle w:val="Sansinterligne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6"/>
                <w:szCs w:val="16"/>
                <w:lang w:eastAsia="en-US"/>
              </w:rPr>
            </w:pPr>
          </w:p>
          <w:p w14:paraId="6612A214" w14:textId="151F17DF" w:rsidR="00410F4F" w:rsidRPr="008009EC" w:rsidRDefault="00BD4F8B" w:rsidP="00C91D37">
            <w:pPr>
              <w:pStyle w:val="Sansinterligne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noProof/>
                <w:lang w:eastAsia="en-US"/>
              </w:rPr>
              <w:drawing>
                <wp:anchor distT="0" distB="0" distL="114300" distR="114300" simplePos="0" relativeHeight="251714560" behindDoc="0" locked="0" layoutInCell="1" allowOverlap="1" wp14:anchorId="093286D5" wp14:editId="18B2F72E">
                  <wp:simplePos x="0" y="0"/>
                  <wp:positionH relativeFrom="margin">
                    <wp:posOffset>329565</wp:posOffset>
                  </wp:positionH>
                  <wp:positionV relativeFrom="paragraph">
                    <wp:posOffset>17145</wp:posOffset>
                  </wp:positionV>
                  <wp:extent cx="504825" cy="391160"/>
                  <wp:effectExtent l="0" t="0" r="9525" b="8890"/>
                  <wp:wrapNone/>
                  <wp:docPr id="3" name="Image 3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1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0B4927" w14:textId="77777777" w:rsidR="009F7EB0" w:rsidRDefault="009F7EB0" w:rsidP="00C95D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</w:tr>
      <w:tr w:rsidR="001B3B04" w14:paraId="5F8DF117" w14:textId="77777777" w:rsidTr="001B3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37896C2" w14:textId="09AA234F" w:rsidR="009F7EB0" w:rsidRDefault="00410F4F" w:rsidP="006B1064">
            <w:pPr>
              <w:spacing w:after="0" w:line="240" w:lineRule="auto"/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  <w:t>13</w:t>
            </w:r>
          </w:p>
          <w:p w14:paraId="143C5244" w14:textId="35D50749" w:rsidR="009F7EB0" w:rsidRDefault="009F7EB0" w:rsidP="006B1064">
            <w:pPr>
              <w:spacing w:after="0" w:line="240" w:lineRule="auto"/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</w:pPr>
          </w:p>
          <w:p w14:paraId="692CC09C" w14:textId="593A450D" w:rsidR="009F7EB0" w:rsidRDefault="009F7EB0" w:rsidP="006B1064">
            <w:pPr>
              <w:spacing w:after="0" w:line="240" w:lineRule="auto"/>
              <w:jc w:val="center"/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14:paraId="011CBEA0" w14:textId="1E2C7429" w:rsidR="00C95D8D" w:rsidRPr="00C74105" w:rsidRDefault="009F7EB0" w:rsidP="00C95D8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1</w:t>
            </w:r>
            <w:r w:rsidR="00410F4F">
              <w:rPr>
                <w:rFonts w:ascii="Tempus Sans ITC" w:hAnsi="Tempus Sans ITC"/>
                <w:sz w:val="16"/>
                <w:szCs w:val="16"/>
                <w:lang w:eastAsia="en-US"/>
              </w:rPr>
              <w:t>4</w:t>
            </w:r>
          </w:p>
          <w:p w14:paraId="00592B1F" w14:textId="2CA45806" w:rsidR="009F7EB0" w:rsidRDefault="003550F6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/>
                <w:sz w:val="16"/>
                <w:szCs w:val="16"/>
                <w:lang w:eastAsia="en-US"/>
              </w:rPr>
              <w:t xml:space="preserve">    </w:t>
            </w:r>
          </w:p>
          <w:p w14:paraId="252C66D5" w14:textId="083F4D80" w:rsidR="00C86177" w:rsidRPr="003550F6" w:rsidRDefault="00C86177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/>
                <w:sz w:val="20"/>
                <w:szCs w:val="20"/>
                <w:lang w:eastAsia="en-US"/>
              </w:rPr>
            </w:pPr>
          </w:p>
          <w:p w14:paraId="3575863F" w14:textId="0AE95D00" w:rsidR="003550F6" w:rsidRDefault="003550F6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/>
                <w:sz w:val="16"/>
                <w:szCs w:val="16"/>
                <w:lang w:eastAsia="en-US"/>
              </w:rPr>
            </w:pPr>
          </w:p>
          <w:p w14:paraId="2F5FA475" w14:textId="0ABA6959" w:rsidR="003550F6" w:rsidRPr="00EC36E4" w:rsidRDefault="001B3B04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/>
                <w:sz w:val="16"/>
                <w:szCs w:val="16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719680" behindDoc="0" locked="0" layoutInCell="1" allowOverlap="1" wp14:anchorId="4CB47D94" wp14:editId="0CFDCA41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19685</wp:posOffset>
                  </wp:positionV>
                  <wp:extent cx="234950" cy="390525"/>
                  <wp:effectExtent l="0" t="0" r="0" b="9525"/>
                  <wp:wrapNone/>
                  <wp:docPr id="2" name="Image 2" descr="Une image contenant texte, jouet, poupé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jouet, poupé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1" w:type="dxa"/>
            <w:hideMark/>
          </w:tcPr>
          <w:p w14:paraId="0334D8E6" w14:textId="4CB6259F" w:rsidR="009F7EB0" w:rsidRPr="00BD4F8B" w:rsidRDefault="009F7EB0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16"/>
                <w:szCs w:val="16"/>
                <w:lang w:eastAsia="en-US"/>
              </w:rPr>
            </w:pPr>
            <w:r w:rsidRPr="00BD4F8B">
              <w:rPr>
                <w:rFonts w:asciiTheme="majorHAnsi" w:hAnsiTheme="majorHAnsi"/>
                <w:bCs/>
                <w:sz w:val="16"/>
                <w:szCs w:val="16"/>
                <w:lang w:eastAsia="en-US"/>
              </w:rPr>
              <w:t>1</w:t>
            </w:r>
            <w:r w:rsidR="00410F4F" w:rsidRPr="00BD4F8B">
              <w:rPr>
                <w:rFonts w:asciiTheme="majorHAnsi" w:hAnsiTheme="majorHAnsi"/>
                <w:bCs/>
                <w:sz w:val="16"/>
                <w:szCs w:val="16"/>
                <w:lang w:eastAsia="en-US"/>
              </w:rPr>
              <w:t>5</w:t>
            </w:r>
          </w:p>
          <w:p w14:paraId="46DC3960" w14:textId="32A58C9D" w:rsidR="00BD4F8B" w:rsidRPr="00BD4F8B" w:rsidRDefault="00BD4F8B" w:rsidP="00BD4F8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u w:val="single"/>
                <w:lang w:eastAsia="en-US"/>
              </w:rPr>
            </w:pPr>
            <w:r w:rsidRPr="00BD4F8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eastAsia="en-US"/>
              </w:rPr>
              <w:t>Sortie au gymnase</w:t>
            </w:r>
            <w:r w:rsidRPr="00BD4F8B">
              <w:rPr>
                <w:rFonts w:asciiTheme="majorHAnsi" w:hAnsiTheme="majorHAnsi"/>
                <w:sz w:val="16"/>
                <w:szCs w:val="16"/>
                <w:u w:val="single"/>
                <w:lang w:eastAsia="en-US"/>
              </w:rPr>
              <w:t xml:space="preserve">  </w:t>
            </w:r>
          </w:p>
          <w:p w14:paraId="5D7AB0C4" w14:textId="0A7C097E" w:rsidR="009F7EB0" w:rsidRPr="00BD4F8B" w:rsidRDefault="00BD4F8B" w:rsidP="00BD4F8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BD4F8B">
              <w:rPr>
                <w:rFonts w:asciiTheme="majorHAnsi" w:hAnsiTheme="majorHAnsi"/>
                <w:noProof/>
                <w:sz w:val="16"/>
                <w:szCs w:val="16"/>
                <w:lang w:eastAsia="en-US"/>
              </w:rPr>
              <w:drawing>
                <wp:anchor distT="0" distB="0" distL="114300" distR="114300" simplePos="0" relativeHeight="251712512" behindDoc="1" locked="0" layoutInCell="1" allowOverlap="1" wp14:anchorId="412911AD" wp14:editId="3F325F3A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7620</wp:posOffset>
                  </wp:positionV>
                  <wp:extent cx="434340" cy="447675"/>
                  <wp:effectExtent l="0" t="0" r="3810" b="9525"/>
                  <wp:wrapTight wrapText="bothSides">
                    <wp:wrapPolygon edited="0">
                      <wp:start x="0" y="0"/>
                      <wp:lineTo x="0" y="21140"/>
                      <wp:lineTo x="20842" y="21140"/>
                      <wp:lineTo x="20842" y="0"/>
                      <wp:lineTo x="0" y="0"/>
                    </wp:wrapPolygon>
                  </wp:wrapTight>
                  <wp:docPr id="1702065136" name="Image 3" descr="Une image contenant football, balle, ballon de foo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065136" name="Image 3" descr="Une image contenant football, balle, ballon de foot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4F8B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Groupe </w:t>
            </w:r>
            <w:proofErr w:type="spellStart"/>
            <w:r w:rsidRPr="00BD4F8B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multi</w:t>
            </w: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s</w:t>
            </w:r>
            <w:proofErr w:type="spellEnd"/>
            <w:r w:rsidRPr="00BD4F8B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  <w:p w14:paraId="6FA2315E" w14:textId="77777777" w:rsidR="00BD4F8B" w:rsidRDefault="00BD4F8B" w:rsidP="001B3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  <w:p w14:paraId="48CC0806" w14:textId="77777777" w:rsidR="001B3B04" w:rsidRPr="00C243A2" w:rsidRDefault="001B3B04" w:rsidP="001B3B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/>
                <w:sz w:val="16"/>
                <w:szCs w:val="16"/>
                <w:lang w:eastAsia="en-US"/>
              </w:rPr>
              <w:t>Atelier Ribambelle</w:t>
            </w: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 xml:space="preserve">  </w:t>
            </w:r>
          </w:p>
          <w:p w14:paraId="6A4DE160" w14:textId="2C6829B7" w:rsidR="001B3B04" w:rsidRPr="001B3B04" w:rsidRDefault="001B3B04" w:rsidP="001B3B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Explorateurs et Aventuriers</w:t>
            </w:r>
          </w:p>
          <w:p w14:paraId="1B36ACD3" w14:textId="6699A9E3" w:rsidR="001B3B04" w:rsidRPr="001B3B04" w:rsidRDefault="001B3B04" w:rsidP="001B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 w14:paraId="1B90EAAE" w14:textId="2111AB07" w:rsidR="009F7EB0" w:rsidRDefault="00BD4F8B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  <w:lang w:eastAsia="en-US"/>
              </w:rPr>
              <w:drawing>
                <wp:anchor distT="0" distB="0" distL="114300" distR="114300" simplePos="0" relativeHeight="251715584" behindDoc="0" locked="0" layoutInCell="1" allowOverlap="1" wp14:anchorId="157FF1A9" wp14:editId="6181D90C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-231140</wp:posOffset>
                  </wp:positionV>
                  <wp:extent cx="795655" cy="540385"/>
                  <wp:effectExtent l="0" t="0" r="4445" b="0"/>
                  <wp:wrapNone/>
                  <wp:docPr id="3118474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4741" name="Image 3118474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EB0">
              <w:rPr>
                <w:rFonts w:ascii="Tempus Sans ITC" w:hAnsi="Tempus Sans ITC"/>
                <w:sz w:val="16"/>
                <w:szCs w:val="16"/>
                <w:lang w:eastAsia="en-US"/>
              </w:rPr>
              <w:t>1</w:t>
            </w:r>
            <w:r w:rsidR="00410F4F">
              <w:rPr>
                <w:rFonts w:ascii="Tempus Sans ITC" w:hAnsi="Tempus Sans ITC"/>
                <w:sz w:val="16"/>
                <w:szCs w:val="16"/>
                <w:lang w:eastAsia="en-US"/>
              </w:rPr>
              <w:t>6</w:t>
            </w:r>
          </w:p>
          <w:p w14:paraId="47B5A88D" w14:textId="06A81B40" w:rsidR="009F7EB0" w:rsidRDefault="00C86177" w:rsidP="00AD51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rFonts w:ascii="Tempus Sans ITC" w:hAnsi="Tempus Sans ITC"/>
                <w:b/>
                <w:lang w:eastAsia="en-US"/>
              </w:rPr>
              <w:t xml:space="preserve">    </w:t>
            </w:r>
          </w:p>
          <w:p w14:paraId="4AF1F437" w14:textId="40E2AE1B" w:rsidR="00AD5193" w:rsidRDefault="00AD5193" w:rsidP="00AD51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  <w:p w14:paraId="0E2A7E7F" w14:textId="7B1C1074" w:rsidR="00C95D8D" w:rsidRDefault="00C95D8D" w:rsidP="006B10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  <w:p w14:paraId="711F5A20" w14:textId="407A5337" w:rsidR="00C95D8D" w:rsidRDefault="00C95D8D" w:rsidP="008F55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hideMark/>
          </w:tcPr>
          <w:p w14:paraId="4FB76335" w14:textId="09BE959E" w:rsidR="00C91D37" w:rsidRPr="001B3B04" w:rsidRDefault="009F7EB0" w:rsidP="001B3B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1</w:t>
            </w:r>
            <w:r w:rsidR="00410F4F">
              <w:rPr>
                <w:rFonts w:ascii="Tempus Sans ITC" w:hAnsi="Tempus Sans ITC"/>
                <w:sz w:val="16"/>
                <w:szCs w:val="16"/>
                <w:lang w:eastAsia="en-US"/>
              </w:rPr>
              <w:t>7</w:t>
            </w:r>
          </w:p>
          <w:p w14:paraId="10E13209" w14:textId="6F323241" w:rsidR="00BD4F8B" w:rsidRDefault="00BD4F8B" w:rsidP="001B3B04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Journée jouet </w:t>
            </w:r>
            <w:r>
              <w:rPr>
                <w:b/>
                <w:bCs/>
                <w:noProof/>
              </w:rPr>
              <w:drawing>
                <wp:inline distT="0" distB="0" distL="0" distR="0" wp14:anchorId="73BEC978" wp14:editId="331515AB">
                  <wp:extent cx="699436" cy="415290"/>
                  <wp:effectExtent l="0" t="0" r="5715" b="3810"/>
                  <wp:docPr id="1077267800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267800" name="Image 107726780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69" cy="42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3FBC1" w14:textId="6F7E8CA9" w:rsidR="00C86177" w:rsidRPr="001B3B04" w:rsidRDefault="001B3B04" w:rsidP="001B3B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1B3B04">
              <w:rPr>
                <w:rFonts w:asciiTheme="majorHAnsi" w:hAnsiTheme="majorHAnsi"/>
                <w:sz w:val="16"/>
                <w:szCs w:val="16"/>
                <w:lang w:eastAsia="en-US"/>
              </w:rPr>
              <w:t>Apporte un jouet de ta maison</w:t>
            </w:r>
          </w:p>
          <w:p w14:paraId="03BF5E36" w14:textId="2A1A0DC0" w:rsidR="00C74105" w:rsidRDefault="00C74105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</w:tr>
      <w:tr w:rsidR="001B3B04" w:rsidRPr="004340D9" w14:paraId="7A7FA275" w14:textId="77777777" w:rsidTr="001B3B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366F764" w14:textId="54272993" w:rsidR="009F7EB0" w:rsidRDefault="009F7EB0" w:rsidP="006B1064">
            <w:pPr>
              <w:spacing w:after="0" w:line="240" w:lineRule="auto"/>
              <w:rPr>
                <w:rFonts w:ascii="Tempus Sans ITC" w:hAnsi="Tempus Sans ITC"/>
                <w:bCs w:val="0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  <w:t>2</w:t>
            </w:r>
            <w:r w:rsidR="00410F4F">
              <w:rPr>
                <w:rFonts w:ascii="Tempus Sans ITC" w:hAnsi="Tempus Sans ITC"/>
                <w:b w:val="0"/>
                <w:sz w:val="16"/>
                <w:szCs w:val="16"/>
                <w:lang w:eastAsia="en-US"/>
              </w:rPr>
              <w:t>0</w:t>
            </w:r>
          </w:p>
          <w:p w14:paraId="3835DAA1" w14:textId="356BBBE1" w:rsidR="009F7EB0" w:rsidRPr="00C95D8D" w:rsidRDefault="009F7EB0" w:rsidP="00410F4F">
            <w:pPr>
              <w:pStyle w:val="Sansinterligne"/>
              <w:tabs>
                <w:tab w:val="center" w:pos="737"/>
              </w:tabs>
              <w:rPr>
                <w:rFonts w:ascii="Tempus Sans ITC" w:hAnsi="Tempus Sans ITC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14:paraId="3EA4E852" w14:textId="1C3397E8" w:rsidR="009F7EB0" w:rsidRDefault="00C95D8D" w:rsidP="006B1064">
            <w:pPr>
              <w:pStyle w:val="Sansinterlig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2</w:t>
            </w:r>
            <w:r w:rsidR="00410F4F">
              <w:rPr>
                <w:rFonts w:ascii="Tempus Sans ITC" w:hAnsi="Tempus Sans ITC"/>
                <w:sz w:val="16"/>
                <w:szCs w:val="16"/>
                <w:lang w:eastAsia="en-US"/>
              </w:rPr>
              <w:t>1</w:t>
            </w:r>
          </w:p>
          <w:p w14:paraId="2631BC19" w14:textId="5450FF11" w:rsidR="003550F6" w:rsidRDefault="003550F6" w:rsidP="006B1064">
            <w:pPr>
              <w:pStyle w:val="Sansinterlig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8"/>
                <w:szCs w:val="8"/>
                <w:lang w:eastAsia="en-US"/>
              </w:rPr>
            </w:pPr>
          </w:p>
          <w:p w14:paraId="6533505A" w14:textId="77777777" w:rsidR="001B3B04" w:rsidRPr="00AD5193" w:rsidRDefault="001B3B04" w:rsidP="001B3B0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AD5193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Atelier </w:t>
            </w:r>
            <w:proofErr w:type="spellStart"/>
            <w:r w:rsidRPr="00AD5193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Brindami</w:t>
            </w:r>
            <w:proofErr w:type="spellEnd"/>
          </w:p>
          <w:p w14:paraId="7C9E66C1" w14:textId="77777777" w:rsidR="001B3B04" w:rsidRPr="00AD5193" w:rsidRDefault="001B3B04" w:rsidP="001B3B0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(</w:t>
            </w:r>
            <w:proofErr w:type="spellStart"/>
            <w:proofErr w:type="gramStart"/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Forêt,Dinosaures</w:t>
            </w:r>
            <w:proofErr w:type="gramEnd"/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,Jungle</w:t>
            </w:r>
            <w:proofErr w:type="spellEnd"/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)</w:t>
            </w:r>
          </w:p>
          <w:p w14:paraId="63D9070D" w14:textId="77777777" w:rsidR="001B3B04" w:rsidRPr="00AD5193" w:rsidRDefault="001B3B04" w:rsidP="001B3B0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AD5193">
              <w:rPr>
                <w:rFonts w:asciiTheme="majorHAnsi" w:hAnsiTheme="majorHAnsi"/>
                <w:noProof/>
                <w:lang w:eastAsia="en-US"/>
              </w:rPr>
              <w:drawing>
                <wp:anchor distT="0" distB="0" distL="114300" distR="114300" simplePos="0" relativeHeight="251717632" behindDoc="0" locked="0" layoutInCell="1" allowOverlap="1" wp14:anchorId="7E3314C0" wp14:editId="08B0138C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55880</wp:posOffset>
                  </wp:positionV>
                  <wp:extent cx="231140" cy="361950"/>
                  <wp:effectExtent l="0" t="0" r="0" b="0"/>
                  <wp:wrapNone/>
                  <wp:docPr id="518229774" name="Image 518229774" descr="Une image contenant texte, dessin humoristique, Dessin animé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Une image contenant texte, dessin humoristique, Dessin animé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4" t="26176" r="68677" b="27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F07131" w14:textId="77777777" w:rsidR="001B3B04" w:rsidRDefault="001B3B04" w:rsidP="001B3B0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  <w:p w14:paraId="2F9AEAED" w14:textId="77777777" w:rsidR="001B3B04" w:rsidRPr="0073308B" w:rsidRDefault="001B3B04" w:rsidP="006B1064">
            <w:pPr>
              <w:pStyle w:val="Sansinterlig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8"/>
                <w:szCs w:val="8"/>
                <w:lang w:eastAsia="en-US"/>
              </w:rPr>
            </w:pPr>
          </w:p>
          <w:p w14:paraId="22DDAB9D" w14:textId="30D2440A" w:rsidR="0073308B" w:rsidRDefault="0073308B" w:rsidP="006B1064">
            <w:pPr>
              <w:pStyle w:val="Sansinterlig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  <w:tc>
          <w:tcPr>
            <w:tcW w:w="2311" w:type="dxa"/>
          </w:tcPr>
          <w:p w14:paraId="2D0D66B3" w14:textId="7DEB7CC4" w:rsidR="009F7EB0" w:rsidRPr="00AD5193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16"/>
                <w:szCs w:val="16"/>
                <w:lang w:eastAsia="en-US"/>
              </w:rPr>
            </w:pPr>
            <w:r w:rsidRPr="00AD5193">
              <w:rPr>
                <w:rFonts w:asciiTheme="majorHAnsi" w:hAnsiTheme="majorHAnsi"/>
                <w:bCs/>
                <w:sz w:val="16"/>
                <w:szCs w:val="16"/>
                <w:lang w:eastAsia="en-US"/>
              </w:rPr>
              <w:t>2</w:t>
            </w:r>
            <w:r w:rsidR="00410F4F" w:rsidRPr="00AD5193">
              <w:rPr>
                <w:rFonts w:asciiTheme="majorHAnsi" w:hAnsiTheme="majorHAnsi"/>
                <w:bCs/>
                <w:sz w:val="16"/>
                <w:szCs w:val="16"/>
                <w:lang w:eastAsia="en-US"/>
              </w:rPr>
              <w:t>2</w:t>
            </w:r>
          </w:p>
          <w:p w14:paraId="0F0CD0DD" w14:textId="29775A20" w:rsidR="00AD5193" w:rsidRPr="00AD5193" w:rsidRDefault="00AD5193" w:rsidP="001B3B0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AD5193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eastAsia="en-US"/>
              </w:rPr>
              <w:t>Journée de la terre</w:t>
            </w:r>
          </w:p>
          <w:p w14:paraId="79B574CA" w14:textId="746598CD" w:rsidR="00AD5193" w:rsidRPr="00AD5193" w:rsidRDefault="00AD5193" w:rsidP="00AD51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18"/>
                <w:szCs w:val="18"/>
                <w:lang w:eastAsia="en-US"/>
              </w:rPr>
            </w:pPr>
            <w:r w:rsidRPr="00AD5193">
              <w:rPr>
                <w:rFonts w:asciiTheme="majorHAnsi" w:hAnsiTheme="majorHAnsi"/>
                <w:sz w:val="18"/>
                <w:szCs w:val="18"/>
                <w:lang w:eastAsia="en-US"/>
              </w:rPr>
              <w:t>Protégeons notre planète</w:t>
            </w:r>
          </w:p>
          <w:p w14:paraId="7629B17F" w14:textId="14304189" w:rsidR="009F7EB0" w:rsidRPr="00AD5193" w:rsidRDefault="001B3B04" w:rsidP="001B3B0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noProof/>
                <w:sz w:val="16"/>
                <w:szCs w:val="1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6C1B1829" wp14:editId="0D32D89F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132715</wp:posOffset>
                      </wp:positionV>
                      <wp:extent cx="638810" cy="523875"/>
                      <wp:effectExtent l="0" t="0" r="8890" b="9525"/>
                      <wp:wrapNone/>
                      <wp:docPr id="30" name="Group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810" cy="523875"/>
                                <a:chOff x="0" y="0"/>
                                <a:chExt cx="5972810" cy="3738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2810" cy="3359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Zone de texte 29"/>
                              <wps:cNvSpPr txBox="1"/>
                              <wps:spPr>
                                <a:xfrm>
                                  <a:off x="0" y="3359785"/>
                                  <a:ext cx="597281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5717B" w14:textId="77777777" w:rsidR="00C95D8D" w:rsidRPr="00D903FA" w:rsidRDefault="00C95D8D" w:rsidP="00C95D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31" w:history="1">
                                      <w:r w:rsidRPr="00D903FA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Pr="00D903F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soumise à la licence </w:t>
                                    </w:r>
                                    <w:hyperlink r:id="rId32" w:history="1">
                                      <w:r w:rsidRPr="00D903FA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B1829" id="Groupe 30" o:spid="_x0000_s1029" style="position:absolute;margin-left:58.55pt;margin-top:10.45pt;width:50.3pt;height:41.25pt;z-index:-251642880;mso-width-relative:margin;mso-height-relative:margin" coordsize="59728,3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">
                      <v:shape id="Image 27" o:spid="_x0000_s1030" type="#_x0000_t75" style="position:absolute;width:59728;height:3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">
                        <v:imagedata r:id="rId33" o:title=""/>
                      </v:shape>
                      <v:shape id="Zone de texte 29" o:spid="_x0000_s1031" type="#_x0000_t202" style="position:absolute;top:33597;width:59728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    <v:textbox>
                          <w:txbxContent>
                            <w:p w14:paraId="3635717B" w14:textId="77777777" w:rsidR="00C95D8D" w:rsidRPr="00D903FA" w:rsidRDefault="00C95D8D" w:rsidP="00C95D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4" w:history="1">
                                <w:r w:rsidRPr="00D903FA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D903FA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35" w:history="1">
                                <w:r w:rsidRPr="00D903FA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eastAsia="en-US"/>
              </w:rPr>
              <w:t>(On ramasse les déchets autour du CPE)</w:t>
            </w:r>
          </w:p>
        </w:tc>
        <w:tc>
          <w:tcPr>
            <w:tcW w:w="2084" w:type="dxa"/>
          </w:tcPr>
          <w:p w14:paraId="388B587D" w14:textId="4A415940" w:rsidR="009F7EB0" w:rsidRPr="00AD5193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2</w:t>
            </w:r>
            <w:r w:rsidR="00410F4F" w:rsidRPr="00AD5193">
              <w:rPr>
                <w:rFonts w:asciiTheme="majorHAnsi" w:hAnsiTheme="majorHAnsi"/>
                <w:sz w:val="16"/>
                <w:szCs w:val="16"/>
                <w:lang w:eastAsia="en-US"/>
              </w:rPr>
              <w:t>3</w:t>
            </w:r>
          </w:p>
          <w:p w14:paraId="717AA16C" w14:textId="62633FA3" w:rsidR="009F7EB0" w:rsidRPr="00AD5193" w:rsidRDefault="009F7EB0" w:rsidP="00C95D8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eastAsia="en-US"/>
              </w:rPr>
            </w:pPr>
          </w:p>
        </w:tc>
        <w:tc>
          <w:tcPr>
            <w:tcW w:w="1984" w:type="dxa"/>
            <w:shd w:val="clear" w:color="auto" w:fill="D9F2D0" w:themeFill="accent6" w:themeFillTint="33"/>
          </w:tcPr>
          <w:p w14:paraId="088FABFE" w14:textId="1DE11C23" w:rsidR="009F7EB0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2</w:t>
            </w:r>
            <w:r w:rsidR="00410F4F">
              <w:rPr>
                <w:rFonts w:ascii="Tempus Sans ITC" w:hAnsi="Tempus Sans ITC"/>
                <w:sz w:val="16"/>
                <w:szCs w:val="16"/>
                <w:lang w:eastAsia="en-US"/>
              </w:rPr>
              <w:t>4</w:t>
            </w:r>
          </w:p>
          <w:p w14:paraId="0AC5D737" w14:textId="77777777" w:rsidR="009F7EB0" w:rsidRPr="004340D9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  <w:p w14:paraId="62DE0556" w14:textId="4ECF9D97" w:rsidR="009F7EB0" w:rsidRPr="004340D9" w:rsidRDefault="009F7EB0" w:rsidP="006B106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</w:tr>
      <w:tr w:rsidR="001B3B04" w:rsidRPr="004340D9" w14:paraId="23FC9C9A" w14:textId="77777777" w:rsidTr="001B3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02ACE39" w14:textId="3C6D1FB1" w:rsidR="009F7EB0" w:rsidRDefault="009F7EB0" w:rsidP="006B1064">
            <w:pPr>
              <w:spacing w:after="0" w:line="240" w:lineRule="auto"/>
              <w:rPr>
                <w:rFonts w:ascii="Tempus Sans ITC" w:hAnsi="Tempus Sans ITC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 w:val="0"/>
                <w:bCs w:val="0"/>
                <w:sz w:val="16"/>
                <w:szCs w:val="16"/>
                <w:lang w:eastAsia="en-US"/>
              </w:rPr>
              <w:t>2</w:t>
            </w:r>
            <w:r w:rsidR="00410F4F">
              <w:rPr>
                <w:rFonts w:ascii="Tempus Sans ITC" w:hAnsi="Tempus Sans ITC"/>
                <w:b w:val="0"/>
                <w:bCs w:val="0"/>
                <w:sz w:val="16"/>
                <w:szCs w:val="16"/>
                <w:lang w:eastAsia="en-US"/>
              </w:rPr>
              <w:t>7</w:t>
            </w:r>
          </w:p>
          <w:p w14:paraId="1938B11F" w14:textId="36CEFC52" w:rsidR="00C74105" w:rsidRPr="00AD5193" w:rsidRDefault="00C74105" w:rsidP="00C74105">
            <w:pPr>
              <w:spacing w:line="240" w:lineRule="auto"/>
              <w:rPr>
                <w:sz w:val="20"/>
                <w:szCs w:val="20"/>
              </w:rPr>
            </w:pPr>
            <w:r w:rsidRPr="00AD5193">
              <w:rPr>
                <w:sz w:val="20"/>
                <w:szCs w:val="20"/>
              </w:rPr>
              <w:t>2</w:t>
            </w:r>
            <w:r w:rsidR="00410F4F" w:rsidRPr="00AD5193">
              <w:rPr>
                <w:sz w:val="20"/>
                <w:szCs w:val="20"/>
              </w:rPr>
              <w:t>7</w:t>
            </w:r>
            <w:r w:rsidRPr="00AD5193">
              <w:rPr>
                <w:sz w:val="20"/>
                <w:szCs w:val="20"/>
              </w:rPr>
              <w:t xml:space="preserve"> avril au </w:t>
            </w:r>
            <w:r w:rsidR="00C86177" w:rsidRPr="00AD5193">
              <w:rPr>
                <w:sz w:val="20"/>
                <w:szCs w:val="20"/>
              </w:rPr>
              <w:t>1</w:t>
            </w:r>
            <w:r w:rsidR="00410F4F" w:rsidRPr="00AD5193">
              <w:rPr>
                <w:sz w:val="20"/>
                <w:szCs w:val="20"/>
              </w:rPr>
              <w:t>8</w:t>
            </w:r>
            <w:r w:rsidR="00C86177" w:rsidRPr="00AD5193">
              <w:rPr>
                <w:sz w:val="20"/>
                <w:szCs w:val="20"/>
              </w:rPr>
              <w:t xml:space="preserve"> </w:t>
            </w:r>
            <w:proofErr w:type="gramStart"/>
            <w:r w:rsidRPr="00AD5193">
              <w:rPr>
                <w:sz w:val="20"/>
                <w:szCs w:val="20"/>
              </w:rPr>
              <w:t>mai  on</w:t>
            </w:r>
            <w:proofErr w:type="gramEnd"/>
            <w:r w:rsidRPr="00AD5193">
              <w:rPr>
                <w:sz w:val="20"/>
                <w:szCs w:val="20"/>
              </w:rPr>
              <w:t xml:space="preserve"> relève le défi des cubes énergie !</w:t>
            </w:r>
          </w:p>
          <w:p w14:paraId="6ED9FAEB" w14:textId="1E94D2DF" w:rsidR="009F7EB0" w:rsidRDefault="009F7EB0" w:rsidP="006B1064">
            <w:pPr>
              <w:spacing w:after="0" w:line="240" w:lineRule="auto"/>
              <w:rPr>
                <w:rFonts w:ascii="Tempus Sans ITC" w:hAnsi="Tempus Sans ITC"/>
                <w:b w:val="0"/>
                <w:bCs w:val="0"/>
                <w:sz w:val="16"/>
                <w:szCs w:val="16"/>
                <w:lang w:eastAsia="en-US"/>
              </w:rPr>
            </w:pPr>
          </w:p>
          <w:p w14:paraId="754C19D0" w14:textId="1A2FFAEE" w:rsidR="009F7EB0" w:rsidRDefault="009F7EB0" w:rsidP="006B1064">
            <w:pPr>
              <w:spacing w:after="0" w:line="240" w:lineRule="auto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14:paraId="054640B5" w14:textId="744A2113" w:rsidR="009F7EB0" w:rsidRDefault="00C86177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sz w:val="16"/>
                <w:szCs w:val="16"/>
                <w:lang w:eastAsia="en-US"/>
              </w:rPr>
              <w:t>2</w:t>
            </w:r>
            <w:r w:rsidR="00410F4F">
              <w:rPr>
                <w:rFonts w:ascii="Tempus Sans ITC" w:hAnsi="Tempus Sans ITC"/>
                <w:sz w:val="16"/>
                <w:szCs w:val="16"/>
                <w:lang w:eastAsia="en-US"/>
              </w:rPr>
              <w:t>8</w:t>
            </w:r>
          </w:p>
          <w:p w14:paraId="03872AAA" w14:textId="0A9D03F5" w:rsidR="00C95D8D" w:rsidRDefault="00C95D8D" w:rsidP="00C95D8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  <w:tc>
          <w:tcPr>
            <w:tcW w:w="2311" w:type="dxa"/>
            <w:shd w:val="clear" w:color="auto" w:fill="D9F2D0" w:themeFill="accent6" w:themeFillTint="33"/>
          </w:tcPr>
          <w:p w14:paraId="737C7706" w14:textId="3D9D8A47" w:rsidR="009F7EB0" w:rsidRDefault="00410F4F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</w:pPr>
            <w:r>
              <w:rPr>
                <w:rFonts w:ascii="Tempus Sans ITC" w:hAnsi="Tempus Sans ITC"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084" w:type="dxa"/>
            <w:shd w:val="clear" w:color="auto" w:fill="D9D9D9" w:themeFill="background1" w:themeFillShade="D9"/>
          </w:tcPr>
          <w:p w14:paraId="08EF1506" w14:textId="69AA30BE" w:rsidR="009F7EB0" w:rsidRDefault="009F7EB0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70633C3" w14:textId="1EC9A200" w:rsidR="009F7EB0" w:rsidRDefault="009F7EB0" w:rsidP="006B10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16"/>
                <w:szCs w:val="16"/>
                <w:lang w:eastAsia="en-US"/>
              </w:rPr>
            </w:pPr>
          </w:p>
        </w:tc>
      </w:tr>
    </w:tbl>
    <w:p w14:paraId="7BE8B5AE" w14:textId="77777777" w:rsidR="00D8301E" w:rsidRDefault="00D8301E" w:rsidP="009F7EB0"/>
    <w:p w14:paraId="6507F464" w14:textId="77777777" w:rsidR="00D8301E" w:rsidRDefault="00D8301E" w:rsidP="009F7EB0"/>
    <w:sectPr w:rsidR="00D8301E" w:rsidSect="003550F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9AEE" w14:textId="77777777" w:rsidR="00192D1A" w:rsidRDefault="00192D1A" w:rsidP="00C74105">
      <w:pPr>
        <w:spacing w:after="0" w:line="240" w:lineRule="auto"/>
      </w:pPr>
      <w:r>
        <w:separator/>
      </w:r>
    </w:p>
  </w:endnote>
  <w:endnote w:type="continuationSeparator" w:id="0">
    <w:p w14:paraId="70B6C06C" w14:textId="77777777" w:rsidR="00192D1A" w:rsidRDefault="00192D1A" w:rsidP="00C7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B88E" w14:textId="77777777" w:rsidR="00192D1A" w:rsidRDefault="00192D1A" w:rsidP="00C74105">
      <w:pPr>
        <w:spacing w:after="0" w:line="240" w:lineRule="auto"/>
      </w:pPr>
      <w:r>
        <w:separator/>
      </w:r>
    </w:p>
  </w:footnote>
  <w:footnote w:type="continuationSeparator" w:id="0">
    <w:p w14:paraId="6769F444" w14:textId="77777777" w:rsidR="00192D1A" w:rsidRDefault="00192D1A" w:rsidP="00C7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4B5"/>
    <w:multiLevelType w:val="hybridMultilevel"/>
    <w:tmpl w:val="5D8E6B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F0"/>
    <w:rsid w:val="000E7CF5"/>
    <w:rsid w:val="000E7EF0"/>
    <w:rsid w:val="00192D1A"/>
    <w:rsid w:val="001B3B04"/>
    <w:rsid w:val="00231A90"/>
    <w:rsid w:val="00263A9F"/>
    <w:rsid w:val="003550F6"/>
    <w:rsid w:val="00410F4F"/>
    <w:rsid w:val="00460C5F"/>
    <w:rsid w:val="0073308B"/>
    <w:rsid w:val="007A0E7C"/>
    <w:rsid w:val="00814473"/>
    <w:rsid w:val="008C005F"/>
    <w:rsid w:val="008F55F7"/>
    <w:rsid w:val="009566A4"/>
    <w:rsid w:val="009B7D15"/>
    <w:rsid w:val="009F7EB0"/>
    <w:rsid w:val="00AD5193"/>
    <w:rsid w:val="00BD4F8B"/>
    <w:rsid w:val="00C375A5"/>
    <w:rsid w:val="00C74105"/>
    <w:rsid w:val="00C86177"/>
    <w:rsid w:val="00C91D37"/>
    <w:rsid w:val="00C95D8D"/>
    <w:rsid w:val="00CD7269"/>
    <w:rsid w:val="00CE36BB"/>
    <w:rsid w:val="00D02DB8"/>
    <w:rsid w:val="00D4278F"/>
    <w:rsid w:val="00D8301E"/>
    <w:rsid w:val="00D94478"/>
    <w:rsid w:val="00D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141B"/>
  <w15:chartTrackingRefBased/>
  <w15:docId w15:val="{64A438CF-7DE7-46A7-8DBD-19D5A348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B0"/>
    <w:pPr>
      <w:spacing w:after="200" w:line="276" w:lineRule="auto"/>
    </w:pPr>
    <w:rPr>
      <w:rFonts w:eastAsiaTheme="minorEastAsia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0E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7E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7E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7E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7E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7E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7E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7E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7E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7E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E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7EF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7EB0"/>
    <w:pPr>
      <w:spacing w:after="0" w:line="240" w:lineRule="auto"/>
    </w:pPr>
    <w:rPr>
      <w:rFonts w:eastAsiaTheme="minorEastAsia"/>
      <w:lang w:eastAsia="fr-CA"/>
    </w:rPr>
  </w:style>
  <w:style w:type="table" w:styleId="Grilleclaire-Accent6">
    <w:name w:val="Light Grid Accent 6"/>
    <w:basedOn w:val="TableauNormal"/>
    <w:uiPriority w:val="62"/>
    <w:semiHidden/>
    <w:unhideWhenUsed/>
    <w:rsid w:val="009F7EB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F7EB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74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105"/>
    <w:rPr>
      <w:rFonts w:eastAsiaTheme="minorEastAsia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74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105"/>
    <w:rPr>
      <w:rFonts w:eastAsiaTheme="minorEastAsia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C91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yperlink" Target="https://pixabay.com/fr/illustrations/lapin-p%C3%A2ques-balan%C3%A7oire-guirlande-656704/" TargetMode="External"/><Relationship Id="rId26" Type="http://schemas.openxmlformats.org/officeDocument/2006/relationships/hyperlink" Target="https://www.lexpress.fr/styles/diapo-photo/styles/saveurs/en-images-chocolats-de-paques-2016-notre-selection-d-oeufs-poules-et-lapins_1769156.html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lebaobabbleu.com/2018/04/26/3o-lenvironnement-3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damelourido.blogspot.com/2017/03/poisson-davril.html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jpeg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sa/3.0/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damelourido.blogspot.com/2017/03/poisson-davril.html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creativecommons.org/licenses/by-nc-sa/3.0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adamelourido.blogspot.com/2017/03/poisson-davril.html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www.jeuxetcompagnie.fr/jouets-ideaux-developpement-enfants-3-4-ans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hyperlink" Target="https://lebaobabbleu.com/2018/04/26/3o-lenvironnement-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fr/ballon-de-soccer-football-black-220205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publicdomainpictures.net/en/view-image.php?image=583108&amp;picture=easter-bunny-in-egg-basket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lebaobabbleu.com/2018/04/26/3o-lenvironnement-3/" TargetMode="External"/><Relationship Id="rId35" Type="http://schemas.openxmlformats.org/officeDocument/2006/relationships/hyperlink" Target="https://creativecommons.org/licenses/by-nc-sa/3.0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mjcroteau@PETITELOUTRE.local</dc:creator>
  <cp:keywords/>
  <dc:description/>
  <cp:lastModifiedBy>Chantal Ménard</cp:lastModifiedBy>
  <cp:revision>2</cp:revision>
  <cp:lastPrinted>2024-03-28T20:30:00Z</cp:lastPrinted>
  <dcterms:created xsi:type="dcterms:W3CDTF">2026-04-08T05:55:00Z</dcterms:created>
  <dcterms:modified xsi:type="dcterms:W3CDTF">2026-04-08T05:55:00Z</dcterms:modified>
</cp:coreProperties>
</file>